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86C4" w14:textId="53787CBB" w:rsidR="00373B36" w:rsidRPr="00B36971" w:rsidRDefault="00591B4F" w:rsidP="00E70342">
      <w:pPr>
        <w:ind w:left="708" w:hanging="708"/>
      </w:pPr>
      <w:r w:rsidRPr="00B36971">
        <w:t>V hlavě mám bezvadnej plán</w:t>
      </w:r>
    </w:p>
    <w:p w14:paraId="0CC40B46" w14:textId="0FC303BC" w:rsidR="00591B4F" w:rsidRPr="00B36971" w:rsidRDefault="00A9708B" w:rsidP="00E70342">
      <w:pPr>
        <w:ind w:left="708" w:hanging="708"/>
      </w:pPr>
      <w:r>
        <w:t xml:space="preserve">Svý </w:t>
      </w:r>
      <w:r w:rsidR="00591B4F" w:rsidRPr="00B36971">
        <w:t>tajemství</w:t>
      </w:r>
    </w:p>
    <w:p w14:paraId="395A47C7" w14:textId="77777777" w:rsidR="002B6A91" w:rsidRPr="00B36971" w:rsidRDefault="00591B4F" w:rsidP="00E70342">
      <w:pPr>
        <w:ind w:left="708" w:hanging="708"/>
      </w:pPr>
      <w:r w:rsidRPr="00B36971">
        <w:t>Zavřu krám a p</w:t>
      </w:r>
      <w:r w:rsidR="002B6A91" w:rsidRPr="00B36971">
        <w:t>o špičkách</w:t>
      </w:r>
    </w:p>
    <w:p w14:paraId="4F6B4CAA" w14:textId="39B700E4" w:rsidR="00591B4F" w:rsidRPr="00B36971" w:rsidRDefault="002B6A91" w:rsidP="00E70342">
      <w:pPr>
        <w:ind w:left="708" w:hanging="708"/>
      </w:pPr>
      <w:r w:rsidRPr="00B36971">
        <w:t>Se vytratím</w:t>
      </w:r>
    </w:p>
    <w:p w14:paraId="60CCCDF0" w14:textId="77777777" w:rsidR="002B6A91" w:rsidRPr="00B36971" w:rsidRDefault="002B6A91" w:rsidP="00E70342">
      <w:pPr>
        <w:ind w:left="708" w:hanging="708"/>
      </w:pPr>
    </w:p>
    <w:p w14:paraId="6C30C05A" w14:textId="77777777" w:rsidR="00591B4F" w:rsidRPr="00B36971" w:rsidRDefault="00591B4F" w:rsidP="00591B4F">
      <w:pPr>
        <w:ind w:left="708" w:hanging="708"/>
      </w:pPr>
      <w:r w:rsidRPr="00B36971">
        <w:t>V hlavě mám bezvadnej plán</w:t>
      </w:r>
    </w:p>
    <w:p w14:paraId="6D74E0FF" w14:textId="7C4CA1E4" w:rsidR="00591B4F" w:rsidRPr="00B36971" w:rsidRDefault="00A9708B" w:rsidP="00E70342">
      <w:pPr>
        <w:ind w:left="708" w:hanging="708"/>
      </w:pPr>
      <w:r>
        <w:t>Co k </w:t>
      </w:r>
      <w:r w:rsidR="00770C4A">
        <w:t>němu</w:t>
      </w:r>
      <w:r>
        <w:t xml:space="preserve"> říct</w:t>
      </w:r>
    </w:p>
    <w:p w14:paraId="4EC92E05" w14:textId="4E4AEB54" w:rsidR="00591B4F" w:rsidRPr="00B36971" w:rsidRDefault="00B36971" w:rsidP="00E70342">
      <w:pPr>
        <w:ind w:left="708" w:hanging="708"/>
      </w:pPr>
      <w:r w:rsidRPr="00B36971">
        <w:t>Končí nám</w:t>
      </w:r>
      <w:r w:rsidR="00591B4F" w:rsidRPr="00B36971">
        <w:t xml:space="preserve"> </w:t>
      </w:r>
      <w:r w:rsidRPr="00B36971">
        <w:t xml:space="preserve">ten </w:t>
      </w:r>
      <w:r w:rsidR="00591B4F" w:rsidRPr="00B36971">
        <w:t>velkej flám</w:t>
      </w:r>
    </w:p>
    <w:p w14:paraId="0734A88F" w14:textId="5E9AD16C" w:rsidR="00591B4F" w:rsidRPr="00B36971" w:rsidRDefault="00A9708B" w:rsidP="00E70342">
      <w:pPr>
        <w:ind w:left="708" w:hanging="708"/>
      </w:pPr>
      <w:r>
        <w:t xml:space="preserve">A </w:t>
      </w:r>
      <w:r w:rsidR="00770C4A">
        <w:t>nikdy víc</w:t>
      </w:r>
    </w:p>
    <w:p w14:paraId="5BAA152D" w14:textId="77777777" w:rsidR="00591B4F" w:rsidRPr="00B36971" w:rsidRDefault="00591B4F" w:rsidP="00E70342">
      <w:pPr>
        <w:ind w:left="708" w:hanging="708"/>
      </w:pPr>
    </w:p>
    <w:p w14:paraId="67CDAA57" w14:textId="77777777" w:rsidR="007A0D16" w:rsidRPr="00B36971" w:rsidRDefault="007A0D16" w:rsidP="007A0D16">
      <w:pPr>
        <w:ind w:left="708" w:hanging="708"/>
      </w:pPr>
      <w:r w:rsidRPr="00B36971">
        <w:t>V hlavě mám bezvadnej plán</w:t>
      </w:r>
    </w:p>
    <w:p w14:paraId="580CAFDC" w14:textId="539ED948" w:rsidR="007A0D16" w:rsidRPr="00B36971" w:rsidRDefault="008F1861" w:rsidP="008F1861">
      <w:r>
        <w:t>Výbornej fór</w:t>
      </w:r>
    </w:p>
    <w:p w14:paraId="1F162637" w14:textId="77777777" w:rsidR="008F1861" w:rsidRDefault="008F1861" w:rsidP="007A0D16">
      <w:pPr>
        <w:ind w:left="708" w:hanging="708"/>
      </w:pPr>
      <w:r>
        <w:t>Jak si dát a neprohrát</w:t>
      </w:r>
    </w:p>
    <w:p w14:paraId="576A6289" w14:textId="2BF9EE30" w:rsidR="007A0D16" w:rsidRPr="00B36971" w:rsidRDefault="008F1861" w:rsidP="007A0D16">
      <w:pPr>
        <w:ind w:left="708" w:hanging="708"/>
      </w:pPr>
      <w:r>
        <w:t>Dát vlastní gól</w:t>
      </w:r>
    </w:p>
    <w:p w14:paraId="39A77203" w14:textId="77777777" w:rsidR="007A0D16" w:rsidRPr="00B36971" w:rsidRDefault="007A0D16" w:rsidP="00591B4F">
      <w:pPr>
        <w:ind w:left="708" w:hanging="708"/>
      </w:pPr>
    </w:p>
    <w:p w14:paraId="300328CF" w14:textId="27531709" w:rsidR="00591B4F" w:rsidRPr="00B36971" w:rsidRDefault="00591B4F" w:rsidP="00591B4F">
      <w:pPr>
        <w:ind w:left="708" w:hanging="708"/>
      </w:pPr>
      <w:r w:rsidRPr="00B36971">
        <w:t>V hlavě mám bezvadnej plán</w:t>
      </w:r>
    </w:p>
    <w:p w14:paraId="00B161D7" w14:textId="4A26ACD2" w:rsidR="00591B4F" w:rsidRPr="00B36971" w:rsidRDefault="00591B4F" w:rsidP="00E70342">
      <w:pPr>
        <w:ind w:left="708" w:hanging="708"/>
      </w:pPr>
      <w:r w:rsidRPr="00B36971">
        <w:t>Je čas s ním hnout</w:t>
      </w:r>
    </w:p>
    <w:p w14:paraId="63B24C51" w14:textId="1FF564FF" w:rsidR="00591B4F" w:rsidRPr="00B36971" w:rsidRDefault="00591B4F" w:rsidP="00E70342">
      <w:pPr>
        <w:ind w:left="708" w:hanging="708"/>
      </w:pPr>
      <w:r w:rsidRPr="00B36971">
        <w:t xml:space="preserve">Prostě vstát </w:t>
      </w:r>
      <w:r w:rsidR="003B0809">
        <w:t>a</w:t>
      </w:r>
      <w:r w:rsidRPr="00B36971">
        <w:t xml:space="preserve"> </w:t>
      </w:r>
      <w:r w:rsidR="008F1861">
        <w:t xml:space="preserve">pa pa pá </w:t>
      </w:r>
    </w:p>
    <w:p w14:paraId="57AA8CB5" w14:textId="62BDE0CF" w:rsidR="00591B4F" w:rsidRPr="00B36971" w:rsidRDefault="007A0D16" w:rsidP="00E70342">
      <w:pPr>
        <w:ind w:left="708" w:hanging="708"/>
      </w:pPr>
      <w:r w:rsidRPr="00B36971">
        <w:t>A</w:t>
      </w:r>
      <w:r w:rsidR="00591B4F" w:rsidRPr="00B36971">
        <w:t xml:space="preserve"> vypadnout</w:t>
      </w:r>
    </w:p>
    <w:p w14:paraId="44324970" w14:textId="77777777" w:rsidR="00591B4F" w:rsidRPr="00B36971" w:rsidRDefault="00591B4F" w:rsidP="00E70342">
      <w:pPr>
        <w:ind w:left="708" w:hanging="708"/>
      </w:pPr>
    </w:p>
    <w:p w14:paraId="4837238A" w14:textId="77777777" w:rsidR="003C1E87" w:rsidRPr="00B36971" w:rsidRDefault="003C1E87" w:rsidP="003C1E87">
      <w:pPr>
        <w:ind w:left="708" w:hanging="708"/>
      </w:pPr>
      <w:r w:rsidRPr="00B36971">
        <w:t>Žádná sláva a žádnej dík</w:t>
      </w:r>
    </w:p>
    <w:p w14:paraId="065B4532" w14:textId="77777777" w:rsidR="003C1E87" w:rsidRPr="00B36971" w:rsidRDefault="003C1E87" w:rsidP="003C1E87">
      <w:r w:rsidRPr="00B36971">
        <w:t>Už žádnej mír už žádnej křik</w:t>
      </w:r>
    </w:p>
    <w:p w14:paraId="767A3D64" w14:textId="694A6035" w:rsidR="003C1E87" w:rsidRPr="00B36971" w:rsidRDefault="003C1E87" w:rsidP="003C1E87">
      <w:r w:rsidRPr="00B36971">
        <w:t xml:space="preserve">A pláč a smích </w:t>
      </w:r>
      <w:r>
        <w:t xml:space="preserve">a </w:t>
      </w:r>
      <w:r w:rsidR="006A383E">
        <w:t xml:space="preserve">co </w:t>
      </w:r>
      <w:r>
        <w:t>já vím</w:t>
      </w:r>
    </w:p>
    <w:p w14:paraId="7F4F5307" w14:textId="77777777" w:rsidR="006A383E" w:rsidRPr="00B36971" w:rsidRDefault="006A383E" w:rsidP="006A383E">
      <w:r>
        <w:t>Z</w:t>
      </w:r>
      <w:r w:rsidRPr="00B36971">
        <w:t>avř</w:t>
      </w:r>
      <w:r>
        <w:t>i</w:t>
      </w:r>
      <w:r w:rsidRPr="00B36971">
        <w:t xml:space="preserve"> oči </w:t>
      </w:r>
      <w:r>
        <w:t xml:space="preserve">- </w:t>
      </w:r>
      <w:r w:rsidRPr="00B36971">
        <w:t>odcházím</w:t>
      </w:r>
    </w:p>
    <w:p w14:paraId="6C3CE387" w14:textId="77777777" w:rsidR="00E224B9" w:rsidRPr="00B36971" w:rsidRDefault="00E224B9" w:rsidP="00E70342">
      <w:pPr>
        <w:ind w:left="708" w:hanging="708"/>
      </w:pPr>
    </w:p>
    <w:p w14:paraId="675D8E5D" w14:textId="77777777" w:rsidR="007A0D16" w:rsidRPr="00B36971" w:rsidRDefault="007A0D16" w:rsidP="007A0D16">
      <w:pPr>
        <w:ind w:left="708" w:hanging="708"/>
      </w:pPr>
      <w:r w:rsidRPr="00B36971">
        <w:t>V hlavě mám bezvadnej plán</w:t>
      </w:r>
    </w:p>
    <w:p w14:paraId="0B2B7355" w14:textId="4C8C37A0" w:rsidR="007A0D16" w:rsidRPr="00B36971" w:rsidRDefault="008F1861" w:rsidP="007A0D16">
      <w:pPr>
        <w:ind w:left="708" w:hanging="708"/>
      </w:pPr>
      <w:r>
        <w:t>Jak se tak zdá</w:t>
      </w:r>
    </w:p>
    <w:p w14:paraId="1CF44CC9" w14:textId="0FAA2657" w:rsidR="007A0D16" w:rsidRPr="00B36971" w:rsidRDefault="008F1861" w:rsidP="007A0D16">
      <w:pPr>
        <w:ind w:left="708" w:hanging="708"/>
      </w:pPr>
      <w:r>
        <w:t>Udělám co udělám</w:t>
      </w:r>
    </w:p>
    <w:p w14:paraId="1779B1B8" w14:textId="23BD5CF3" w:rsidR="00591B4F" w:rsidRPr="00B36971" w:rsidRDefault="008F1861" w:rsidP="007A0D16">
      <w:pPr>
        <w:ind w:left="708" w:hanging="708"/>
      </w:pPr>
      <w:r>
        <w:t>C</w:t>
      </w:r>
      <w:r w:rsidR="00CD4878">
        <w:t>o</w:t>
      </w:r>
      <w:r w:rsidR="007A0D16" w:rsidRPr="00B36971">
        <w:t xml:space="preserve"> </w:t>
      </w:r>
      <w:r>
        <w:t>nečekáš</w:t>
      </w:r>
    </w:p>
    <w:p w14:paraId="4997F961" w14:textId="77777777" w:rsidR="007A0D16" w:rsidRPr="00B36971" w:rsidRDefault="007A0D16" w:rsidP="007A0D16">
      <w:pPr>
        <w:ind w:left="708" w:hanging="708"/>
      </w:pPr>
    </w:p>
    <w:p w14:paraId="01E80FD6" w14:textId="77777777" w:rsidR="007A0D16" w:rsidRPr="00B36971" w:rsidRDefault="007A0D16" w:rsidP="007A0D16">
      <w:pPr>
        <w:ind w:left="708" w:hanging="708"/>
      </w:pPr>
      <w:r w:rsidRPr="00B36971">
        <w:t>V hlavě mám bezvadnej plán</w:t>
      </w:r>
    </w:p>
    <w:p w14:paraId="4AFA0E7D" w14:textId="479F67E3" w:rsidR="00CD4878" w:rsidRDefault="008F3004" w:rsidP="007A0D16">
      <w:pPr>
        <w:ind w:left="708" w:hanging="708"/>
      </w:pPr>
      <w:r>
        <w:t>C</w:t>
      </w:r>
      <w:r w:rsidR="00325CDA">
        <w:t xml:space="preserve">o </w:t>
      </w:r>
      <w:r w:rsidR="004E56AE">
        <w:t>překvapí</w:t>
      </w:r>
    </w:p>
    <w:p w14:paraId="2275D61B" w14:textId="77777777" w:rsidR="004E56AE" w:rsidRDefault="004E56AE" w:rsidP="00CD4878">
      <w:pPr>
        <w:ind w:left="708" w:hanging="708"/>
      </w:pPr>
      <w:r>
        <w:t>Nehledám víc nehledám</w:t>
      </w:r>
    </w:p>
    <w:p w14:paraId="4758327D" w14:textId="5796D51F" w:rsidR="00CD4878" w:rsidRPr="00B36971" w:rsidRDefault="005C606C" w:rsidP="00CD4878">
      <w:pPr>
        <w:ind w:left="708" w:hanging="708"/>
      </w:pPr>
      <w:r>
        <w:t>Kdo</w:t>
      </w:r>
      <w:r w:rsidR="004E56AE">
        <w:t xml:space="preserve"> jak a s kým</w:t>
      </w:r>
    </w:p>
    <w:p w14:paraId="0A2A8871" w14:textId="77777777" w:rsidR="007A0D16" w:rsidRDefault="007A0D16" w:rsidP="007A0D16">
      <w:pPr>
        <w:ind w:left="708" w:hanging="708"/>
      </w:pPr>
    </w:p>
    <w:p w14:paraId="45BE6028" w14:textId="77777777" w:rsidR="00CD4878" w:rsidRPr="00B36971" w:rsidRDefault="00CD4878" w:rsidP="00CD4878">
      <w:pPr>
        <w:ind w:left="708" w:hanging="708"/>
      </w:pPr>
      <w:r w:rsidRPr="00B36971">
        <w:t>V hlavě mám bezvadnej plán</w:t>
      </w:r>
    </w:p>
    <w:p w14:paraId="337BA63D" w14:textId="77777777" w:rsidR="00CD4878" w:rsidRPr="00B36971" w:rsidRDefault="00CD4878" w:rsidP="00CD4878">
      <w:pPr>
        <w:ind w:left="708" w:hanging="708"/>
      </w:pPr>
      <w:r>
        <w:t>Mý</w:t>
      </w:r>
      <w:r w:rsidRPr="00B36971">
        <w:t xml:space="preserve"> prokletí</w:t>
      </w:r>
    </w:p>
    <w:p w14:paraId="29A5457B" w14:textId="1E29CB93" w:rsidR="00CD4878" w:rsidRPr="00B36971" w:rsidRDefault="004E56AE" w:rsidP="00CD4878">
      <w:pPr>
        <w:ind w:left="708" w:hanging="708"/>
      </w:pPr>
      <w:r>
        <w:t>Dny stříhám</w:t>
      </w:r>
      <w:r w:rsidR="00CD4878" w:rsidRPr="00B36971">
        <w:t xml:space="preserve"> dny počítám </w:t>
      </w:r>
    </w:p>
    <w:p w14:paraId="446758EC" w14:textId="77777777" w:rsidR="00CD4878" w:rsidRPr="00B36971" w:rsidRDefault="00CD4878" w:rsidP="00CD4878">
      <w:pPr>
        <w:ind w:left="708" w:hanging="708"/>
      </w:pPr>
      <w:r w:rsidRPr="00B36971">
        <w:t>I století</w:t>
      </w:r>
    </w:p>
    <w:p w14:paraId="28404C5D" w14:textId="77777777" w:rsidR="00CD4878" w:rsidRPr="00CD4878" w:rsidRDefault="00CD4878" w:rsidP="007A0D16">
      <w:pPr>
        <w:ind w:left="708" w:hanging="708"/>
      </w:pPr>
    </w:p>
    <w:p w14:paraId="1306531D" w14:textId="77777777" w:rsidR="007A0D16" w:rsidRPr="00B36971" w:rsidRDefault="007A0D16" w:rsidP="007A0D16">
      <w:pPr>
        <w:ind w:left="708" w:hanging="708"/>
      </w:pPr>
      <w:r w:rsidRPr="00B36971">
        <w:t>V hlavě mám bezvadnej plán</w:t>
      </w:r>
    </w:p>
    <w:p w14:paraId="74AF339C" w14:textId="77777777" w:rsidR="007A0D16" w:rsidRPr="00B36971" w:rsidRDefault="007A0D16" w:rsidP="007A0D16">
      <w:pPr>
        <w:ind w:left="708" w:hanging="708"/>
      </w:pPr>
      <w:r w:rsidRPr="00B36971">
        <w:t>Nic nestojí</w:t>
      </w:r>
    </w:p>
    <w:p w14:paraId="5506C167" w14:textId="77777777" w:rsidR="008F3004" w:rsidRDefault="007A0D16" w:rsidP="007A0D16">
      <w:pPr>
        <w:ind w:left="708" w:hanging="708"/>
      </w:pPr>
      <w:r w:rsidRPr="00B36971">
        <w:t xml:space="preserve">Sbohem dám a </w:t>
      </w:r>
      <w:r w:rsidR="008F3004">
        <w:t>bay bay bay</w:t>
      </w:r>
    </w:p>
    <w:p w14:paraId="5C7D2081" w14:textId="17208122" w:rsidR="007A0D16" w:rsidRPr="00B36971" w:rsidRDefault="00CD4878" w:rsidP="007A0D16">
      <w:pPr>
        <w:ind w:left="708" w:hanging="708"/>
      </w:pPr>
      <w:r>
        <w:t>Je po boji</w:t>
      </w:r>
    </w:p>
    <w:p w14:paraId="4574025E" w14:textId="77777777" w:rsidR="007A0D16" w:rsidRPr="00B36971" w:rsidRDefault="007A0D16" w:rsidP="007A0D16">
      <w:pPr>
        <w:ind w:left="708" w:hanging="708"/>
      </w:pPr>
    </w:p>
    <w:p w14:paraId="09868E65" w14:textId="77777777" w:rsidR="006A383E" w:rsidRPr="00B36971" w:rsidRDefault="006A383E" w:rsidP="006A383E">
      <w:pPr>
        <w:ind w:left="708" w:hanging="708"/>
      </w:pPr>
      <w:r w:rsidRPr="00B36971">
        <w:t>Žádná sláva a žádnej dík</w:t>
      </w:r>
    </w:p>
    <w:p w14:paraId="0A117995" w14:textId="77777777" w:rsidR="006A383E" w:rsidRPr="00B36971" w:rsidRDefault="006A383E" w:rsidP="006A383E">
      <w:r w:rsidRPr="00B36971">
        <w:t>Už žádnej mír už žádnej křik</w:t>
      </w:r>
    </w:p>
    <w:p w14:paraId="5B720824" w14:textId="77777777" w:rsidR="006A383E" w:rsidRPr="00B36971" w:rsidRDefault="006A383E" w:rsidP="006A383E">
      <w:r w:rsidRPr="00B36971">
        <w:t xml:space="preserve">A pláč a smích </w:t>
      </w:r>
      <w:r>
        <w:t>a co já vím</w:t>
      </w:r>
    </w:p>
    <w:p w14:paraId="40AF4411" w14:textId="77777777" w:rsidR="006A383E" w:rsidRPr="00B36971" w:rsidRDefault="006A383E" w:rsidP="006A383E">
      <w:r>
        <w:t>Z</w:t>
      </w:r>
      <w:r w:rsidRPr="00B36971">
        <w:t>avř</w:t>
      </w:r>
      <w:r>
        <w:t>i</w:t>
      </w:r>
      <w:r w:rsidRPr="00B36971">
        <w:t xml:space="preserve"> oči </w:t>
      </w:r>
      <w:r>
        <w:t xml:space="preserve">- </w:t>
      </w:r>
      <w:r w:rsidRPr="00B36971">
        <w:t>odcházím</w:t>
      </w:r>
    </w:p>
    <w:p w14:paraId="19F509C5" w14:textId="417390CB" w:rsidR="00B36971" w:rsidRPr="00B36971" w:rsidRDefault="00B36971" w:rsidP="006A383E">
      <w:pPr>
        <w:ind w:left="708" w:hanging="708"/>
      </w:pPr>
    </w:p>
    <w:sectPr w:rsidR="00B36971" w:rsidRPr="00B36971" w:rsidSect="007A0D16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CBDA" w14:textId="77777777" w:rsidR="00E53EAB" w:rsidRDefault="00E53EAB" w:rsidP="00373B36">
      <w:r>
        <w:separator/>
      </w:r>
    </w:p>
  </w:endnote>
  <w:endnote w:type="continuationSeparator" w:id="0">
    <w:p w14:paraId="174EA3EA" w14:textId="77777777" w:rsidR="00E53EAB" w:rsidRDefault="00E53EAB" w:rsidP="0037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D8F1" w14:textId="77777777" w:rsidR="00E53EAB" w:rsidRDefault="00E53EAB" w:rsidP="00373B36">
      <w:r>
        <w:separator/>
      </w:r>
    </w:p>
  </w:footnote>
  <w:footnote w:type="continuationSeparator" w:id="0">
    <w:p w14:paraId="276B6048" w14:textId="77777777" w:rsidR="00E53EAB" w:rsidRDefault="00E53EAB" w:rsidP="0037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E284" w14:textId="5906E494" w:rsidR="00373B36" w:rsidRPr="00373B36" w:rsidRDefault="00D12360">
    <w:pPr>
      <w:pStyle w:val="Zhlav"/>
      <w:rPr>
        <w:b/>
        <w:bCs/>
      </w:rPr>
    </w:pPr>
    <w:r>
      <w:rPr>
        <w:b/>
        <w:bCs/>
      </w:rPr>
      <w:t>Bezvadnej plán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8"/>
    <w:rsid w:val="000023DC"/>
    <w:rsid w:val="00003382"/>
    <w:rsid w:val="00052378"/>
    <w:rsid w:val="000551C4"/>
    <w:rsid w:val="000750ED"/>
    <w:rsid w:val="00083EA4"/>
    <w:rsid w:val="000845B1"/>
    <w:rsid w:val="000A7D37"/>
    <w:rsid w:val="000E047F"/>
    <w:rsid w:val="000E5F02"/>
    <w:rsid w:val="000F4896"/>
    <w:rsid w:val="001113CC"/>
    <w:rsid w:val="001241C5"/>
    <w:rsid w:val="0013451A"/>
    <w:rsid w:val="001441D4"/>
    <w:rsid w:val="00155337"/>
    <w:rsid w:val="00166F51"/>
    <w:rsid w:val="001830EF"/>
    <w:rsid w:val="001973A9"/>
    <w:rsid w:val="00247C98"/>
    <w:rsid w:val="00260AC5"/>
    <w:rsid w:val="00275781"/>
    <w:rsid w:val="00283DAB"/>
    <w:rsid w:val="002A4B60"/>
    <w:rsid w:val="002B6A91"/>
    <w:rsid w:val="002D7638"/>
    <w:rsid w:val="00323AD6"/>
    <w:rsid w:val="00325CDA"/>
    <w:rsid w:val="00373B36"/>
    <w:rsid w:val="003A0E84"/>
    <w:rsid w:val="003B0809"/>
    <w:rsid w:val="003B4E47"/>
    <w:rsid w:val="003C1E87"/>
    <w:rsid w:val="003D63E6"/>
    <w:rsid w:val="00427F47"/>
    <w:rsid w:val="004B09C1"/>
    <w:rsid w:val="004C7E84"/>
    <w:rsid w:val="004E56AE"/>
    <w:rsid w:val="00514B15"/>
    <w:rsid w:val="00532D9D"/>
    <w:rsid w:val="00585AE1"/>
    <w:rsid w:val="00591B4F"/>
    <w:rsid w:val="005C606C"/>
    <w:rsid w:val="0060733B"/>
    <w:rsid w:val="0063784A"/>
    <w:rsid w:val="006426B1"/>
    <w:rsid w:val="0064452E"/>
    <w:rsid w:val="006560E2"/>
    <w:rsid w:val="00657347"/>
    <w:rsid w:val="00676F8A"/>
    <w:rsid w:val="006A383E"/>
    <w:rsid w:val="006D14C6"/>
    <w:rsid w:val="006D5587"/>
    <w:rsid w:val="007157AB"/>
    <w:rsid w:val="00752890"/>
    <w:rsid w:val="00770C4A"/>
    <w:rsid w:val="007A0D16"/>
    <w:rsid w:val="008037DE"/>
    <w:rsid w:val="00843F22"/>
    <w:rsid w:val="00870FED"/>
    <w:rsid w:val="00897AAA"/>
    <w:rsid w:val="008B4B53"/>
    <w:rsid w:val="008C0AC8"/>
    <w:rsid w:val="008D45D4"/>
    <w:rsid w:val="008E5A93"/>
    <w:rsid w:val="008E6423"/>
    <w:rsid w:val="008F1861"/>
    <w:rsid w:val="008F3004"/>
    <w:rsid w:val="00910235"/>
    <w:rsid w:val="00937EF9"/>
    <w:rsid w:val="00986886"/>
    <w:rsid w:val="00A36BCD"/>
    <w:rsid w:val="00A3755F"/>
    <w:rsid w:val="00A62C42"/>
    <w:rsid w:val="00A81741"/>
    <w:rsid w:val="00A9708B"/>
    <w:rsid w:val="00AB1ACC"/>
    <w:rsid w:val="00B0106B"/>
    <w:rsid w:val="00B0279A"/>
    <w:rsid w:val="00B36579"/>
    <w:rsid w:val="00B36971"/>
    <w:rsid w:val="00B66A10"/>
    <w:rsid w:val="00B672CB"/>
    <w:rsid w:val="00B95318"/>
    <w:rsid w:val="00BA30C0"/>
    <w:rsid w:val="00C513F6"/>
    <w:rsid w:val="00CC7C2A"/>
    <w:rsid w:val="00CD4878"/>
    <w:rsid w:val="00CF0F25"/>
    <w:rsid w:val="00CF4708"/>
    <w:rsid w:val="00D12360"/>
    <w:rsid w:val="00D57AD5"/>
    <w:rsid w:val="00D74860"/>
    <w:rsid w:val="00DB245D"/>
    <w:rsid w:val="00DF3E2C"/>
    <w:rsid w:val="00E069FA"/>
    <w:rsid w:val="00E224B9"/>
    <w:rsid w:val="00E42295"/>
    <w:rsid w:val="00E460EF"/>
    <w:rsid w:val="00E53EAB"/>
    <w:rsid w:val="00E57CB4"/>
    <w:rsid w:val="00E70342"/>
    <w:rsid w:val="00F159FE"/>
    <w:rsid w:val="00F227B1"/>
    <w:rsid w:val="00F24C19"/>
    <w:rsid w:val="00F3301D"/>
    <w:rsid w:val="00F53227"/>
    <w:rsid w:val="00FC365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7369"/>
  <w15:chartTrackingRefBased/>
  <w15:docId w15:val="{49C37BF1-8DA2-4C95-B9C4-1379BE3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B36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73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B3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Blažková, Eliška</cp:lastModifiedBy>
  <cp:revision>15</cp:revision>
  <dcterms:created xsi:type="dcterms:W3CDTF">2024-10-23T06:53:00Z</dcterms:created>
  <dcterms:modified xsi:type="dcterms:W3CDTF">2024-10-25T11:45:00Z</dcterms:modified>
</cp:coreProperties>
</file>