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F71DD" w14:textId="44872983" w:rsidR="00F227B1" w:rsidRDefault="00B95318">
      <w:r>
        <w:t>Už to za moc nestojí</w:t>
      </w:r>
    </w:p>
    <w:p w14:paraId="10505126" w14:textId="3EB11B31" w:rsidR="00B95318" w:rsidRDefault="00B95318">
      <w:r>
        <w:t>Špatně vstávám a špatně spím</w:t>
      </w:r>
    </w:p>
    <w:p w14:paraId="4E9D8FC4" w14:textId="62BFFF6C" w:rsidR="00FC3658" w:rsidRDefault="00BA30C0">
      <w:r>
        <w:t>Tak h</w:t>
      </w:r>
      <w:r w:rsidR="00B95318">
        <w:t>olt si říkám</w:t>
      </w:r>
      <w:r w:rsidR="00247C98">
        <w:t xml:space="preserve">: </w:t>
      </w:r>
    </w:p>
    <w:p w14:paraId="4702707A" w14:textId="2DB6C44E" w:rsidR="00B95318" w:rsidRDefault="00247C98">
      <w:proofErr w:type="gramStart"/>
      <w:r>
        <w:t>No</w:t>
      </w:r>
      <w:r w:rsidR="00260AC5">
        <w:t xml:space="preserve"> -</w:t>
      </w:r>
      <w:r w:rsidR="00FC3658">
        <w:t xml:space="preserve"> t</w:t>
      </w:r>
      <w:r w:rsidR="00B95318">
        <w:t>o</w:t>
      </w:r>
      <w:proofErr w:type="gramEnd"/>
      <w:r w:rsidR="00B95318">
        <w:t xml:space="preserve"> chce klid</w:t>
      </w:r>
    </w:p>
    <w:p w14:paraId="5907397E" w14:textId="3AC562BE" w:rsidR="00B95318" w:rsidRDefault="000E047F">
      <w:r>
        <w:t>A</w:t>
      </w:r>
      <w:r w:rsidR="00B95318">
        <w:t xml:space="preserve"> </w:t>
      </w:r>
      <w:proofErr w:type="gramStart"/>
      <w:r w:rsidR="00B95318">
        <w:t>vím</w:t>
      </w:r>
      <w:proofErr w:type="gramEnd"/>
      <w:r w:rsidR="00A36BCD">
        <w:t xml:space="preserve"> co vím</w:t>
      </w:r>
      <w:r w:rsidR="00AB1ACC">
        <w:t xml:space="preserve"> </w:t>
      </w:r>
    </w:p>
    <w:p w14:paraId="2327BFCE" w14:textId="4C952D3E" w:rsidR="00B95318" w:rsidRDefault="00DF3E2C">
      <w:r>
        <w:t>L</w:t>
      </w:r>
      <w:r w:rsidR="00B95318">
        <w:t>epší už to nebude</w:t>
      </w:r>
    </w:p>
    <w:p w14:paraId="0770666F" w14:textId="3B9DA7DF" w:rsidR="00B95318" w:rsidRDefault="00B95318">
      <w:r>
        <w:t>Ne to teda ne</w:t>
      </w:r>
    </w:p>
    <w:p w14:paraId="1792D1BB" w14:textId="7684C37A" w:rsidR="00B95318" w:rsidRDefault="00B95318"/>
    <w:p w14:paraId="5E4C29A3" w14:textId="44D30669" w:rsidR="00B95318" w:rsidRDefault="00B95318">
      <w:r>
        <w:t xml:space="preserve">Dobrý ráno </w:t>
      </w:r>
      <w:proofErr w:type="spellStart"/>
      <w:r w:rsidR="007157AB">
        <w:t>dobrej</w:t>
      </w:r>
      <w:proofErr w:type="spellEnd"/>
      <w:r w:rsidR="00247C98">
        <w:t xml:space="preserve"> zvyk</w:t>
      </w:r>
    </w:p>
    <w:p w14:paraId="29EF1E59" w14:textId="1C8D874F" w:rsidR="00B95318" w:rsidRDefault="008E6423">
      <w:proofErr w:type="spellStart"/>
      <w:r>
        <w:t>Vo</w:t>
      </w:r>
      <w:r w:rsidR="007157AB">
        <w:t>bčas</w:t>
      </w:r>
      <w:proofErr w:type="spellEnd"/>
      <w:r w:rsidR="00B0106B">
        <w:t xml:space="preserve"> se </w:t>
      </w:r>
      <w:r w:rsidR="00657347">
        <w:t>probud</w:t>
      </w:r>
      <w:r w:rsidR="00247C98">
        <w:t>it</w:t>
      </w:r>
    </w:p>
    <w:p w14:paraId="16BD0B55" w14:textId="4D2CFBA3" w:rsidR="00657347" w:rsidRDefault="001113CC">
      <w:r>
        <w:t xml:space="preserve">I když nikdo </w:t>
      </w:r>
      <w:r w:rsidR="00657347">
        <w:t>nečeká</w:t>
      </w:r>
    </w:p>
    <w:p w14:paraId="43D532D4" w14:textId="17708555" w:rsidR="00B0279A" w:rsidRDefault="008C0AC8">
      <w:r>
        <w:t xml:space="preserve">Jak se </w:t>
      </w:r>
      <w:proofErr w:type="gramStart"/>
      <w:r>
        <w:t>mi</w:t>
      </w:r>
      <w:proofErr w:type="gramEnd"/>
      <w:r>
        <w:t xml:space="preserve"> tak zdá </w:t>
      </w:r>
    </w:p>
    <w:p w14:paraId="2BF096EE" w14:textId="44CA5CD0" w:rsidR="00B0279A" w:rsidRDefault="00B0279A">
      <w:r>
        <w:t>To ted</w:t>
      </w:r>
      <w:r w:rsidR="006D14C6">
        <w:t>a</w:t>
      </w:r>
    </w:p>
    <w:p w14:paraId="7C02D196" w14:textId="25AC07FC" w:rsidR="006426B1" w:rsidRDefault="00910235">
      <w:r>
        <w:t xml:space="preserve">Jen </w:t>
      </w:r>
      <w:r w:rsidR="00323AD6">
        <w:t>hodiny</w:t>
      </w:r>
      <w:r w:rsidR="00CF4708">
        <w:t xml:space="preserve"> n</w:t>
      </w:r>
      <w:r w:rsidR="006426B1">
        <w:t>a stěn</w:t>
      </w:r>
      <w:r w:rsidR="00FC3658">
        <w:t>ě</w:t>
      </w:r>
    </w:p>
    <w:p w14:paraId="7ABFE821" w14:textId="70D3598D" w:rsidR="00B672CB" w:rsidRDefault="00B66A10">
      <w:r>
        <w:t>Vypad</w:t>
      </w:r>
      <w:r w:rsidR="00323AD6">
        <w:t>aj</w:t>
      </w:r>
      <w:r w:rsidR="008E6423">
        <w:t>í</w:t>
      </w:r>
      <w:r w:rsidR="00323AD6">
        <w:t xml:space="preserve"> </w:t>
      </w:r>
      <w:r w:rsidR="00CC7C2A">
        <w:t>zp</w:t>
      </w:r>
      <w:r w:rsidR="00937EF9">
        <w:t>ožděn</w:t>
      </w:r>
      <w:r w:rsidR="008E6423">
        <w:t>ě</w:t>
      </w:r>
    </w:p>
    <w:p w14:paraId="1360CAC8" w14:textId="20CB8D24" w:rsidR="00CF0F25" w:rsidRDefault="00910235" w:rsidP="00CF0F25">
      <w:r>
        <w:t>A s</w:t>
      </w:r>
      <w:r w:rsidR="00323AD6">
        <w:t xml:space="preserve">tejně </w:t>
      </w:r>
      <w:r w:rsidR="00CF0F25">
        <w:t>jako já</w:t>
      </w:r>
    </w:p>
    <w:p w14:paraId="20CA40B3" w14:textId="77777777" w:rsidR="00CF4708" w:rsidRDefault="00CF4708" w:rsidP="00CF4708"/>
    <w:p w14:paraId="70FF1B37" w14:textId="77777777" w:rsidR="0063784A" w:rsidRDefault="0063784A" w:rsidP="0063784A">
      <w:r>
        <w:t>Lepší to nebude</w:t>
      </w:r>
    </w:p>
    <w:p w14:paraId="05C40C4A" w14:textId="77777777" w:rsidR="0063784A" w:rsidRDefault="0063784A" w:rsidP="0063784A">
      <w:r>
        <w:t xml:space="preserve">Ne </w:t>
      </w:r>
      <w:proofErr w:type="spellStart"/>
      <w:r>
        <w:t>ne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ne</w:t>
      </w:r>
      <w:proofErr w:type="spellEnd"/>
    </w:p>
    <w:p w14:paraId="4D18175F" w14:textId="46E21885" w:rsidR="0063784A" w:rsidRDefault="0063784A" w:rsidP="0063784A">
      <w:r>
        <w:t>J</w:t>
      </w:r>
      <w:r w:rsidR="00CF4708">
        <w:t>o</w:t>
      </w:r>
      <w:r>
        <w:t xml:space="preserve"> </w:t>
      </w:r>
      <w:proofErr w:type="gramStart"/>
      <w:r>
        <w:t>lepší</w:t>
      </w:r>
      <w:proofErr w:type="gramEnd"/>
      <w:r>
        <w:t xml:space="preserve"> už to nebude</w:t>
      </w:r>
    </w:p>
    <w:p w14:paraId="304582F6" w14:textId="77777777" w:rsidR="0063784A" w:rsidRDefault="0063784A" w:rsidP="0063784A">
      <w:pPr>
        <w:ind w:left="708" w:hanging="708"/>
      </w:pPr>
      <w:proofErr w:type="gramStart"/>
      <w:r>
        <w:t>Ne</w:t>
      </w:r>
      <w:proofErr w:type="gramEnd"/>
      <w:r>
        <w:t xml:space="preserve"> a ne vážně ne</w:t>
      </w:r>
    </w:p>
    <w:p w14:paraId="641936DA" w14:textId="365A394A" w:rsidR="001241C5" w:rsidRDefault="001241C5" w:rsidP="001241C5">
      <w:pPr>
        <w:ind w:left="708" w:hanging="708"/>
      </w:pPr>
    </w:p>
    <w:p w14:paraId="4EDF8D77" w14:textId="77777777" w:rsidR="001241C5" w:rsidRDefault="001241C5" w:rsidP="001241C5">
      <w:r>
        <w:t>Už to za moc nestojí</w:t>
      </w:r>
    </w:p>
    <w:p w14:paraId="7142FEFF" w14:textId="02D5CB67" w:rsidR="001241C5" w:rsidRDefault="001241C5" w:rsidP="001241C5">
      <w:r>
        <w:t xml:space="preserve">V tom </w:t>
      </w:r>
      <w:r w:rsidR="00986886">
        <w:t>prázdným</w:t>
      </w:r>
      <w:r>
        <w:t xml:space="preserve"> bílým pokoji</w:t>
      </w:r>
    </w:p>
    <w:p w14:paraId="323D64A3" w14:textId="0DE3DEAE" w:rsidR="001241C5" w:rsidRDefault="00323AD6" w:rsidP="001241C5">
      <w:r>
        <w:t>Tak h</w:t>
      </w:r>
      <w:r w:rsidR="001241C5">
        <w:t>olt si říkám</w:t>
      </w:r>
    </w:p>
    <w:p w14:paraId="784A9F8C" w14:textId="7E515F09" w:rsidR="001241C5" w:rsidRDefault="001441D4" w:rsidP="001241C5">
      <w:proofErr w:type="gramStart"/>
      <w:r>
        <w:t xml:space="preserve">No </w:t>
      </w:r>
      <w:r w:rsidR="0060733B">
        <w:t xml:space="preserve">- </w:t>
      </w:r>
      <w:proofErr w:type="spellStart"/>
      <w:r>
        <w:t>vem</w:t>
      </w:r>
      <w:proofErr w:type="spellEnd"/>
      <w:proofErr w:type="gramEnd"/>
      <w:r>
        <w:t xml:space="preserve"> to ďas</w:t>
      </w:r>
    </w:p>
    <w:p w14:paraId="2F2DFA38" w14:textId="77777777" w:rsidR="000F4896" w:rsidRDefault="001241C5" w:rsidP="001241C5">
      <w:r>
        <w:t xml:space="preserve">Já </w:t>
      </w:r>
      <w:proofErr w:type="gramStart"/>
      <w:r>
        <w:t>vím</w:t>
      </w:r>
      <w:proofErr w:type="gramEnd"/>
      <w:r>
        <w:t xml:space="preserve"> co vím</w:t>
      </w:r>
    </w:p>
    <w:p w14:paraId="2AD47275" w14:textId="197FE5B5" w:rsidR="001241C5" w:rsidRDefault="000F4896" w:rsidP="001241C5">
      <w:r>
        <w:t>L</w:t>
      </w:r>
      <w:r w:rsidR="001241C5">
        <w:t>epší už to nebude</w:t>
      </w:r>
    </w:p>
    <w:p w14:paraId="3337BEC8" w14:textId="15D46F64" w:rsidR="001241C5" w:rsidRDefault="001241C5" w:rsidP="001241C5">
      <w:r>
        <w:t>Ne to teda ne</w:t>
      </w:r>
    </w:p>
    <w:p w14:paraId="7A7653A2" w14:textId="27972A29" w:rsidR="008037DE" w:rsidRDefault="008037DE" w:rsidP="008037DE"/>
    <w:p w14:paraId="45CCDCF1" w14:textId="77777777" w:rsidR="006D5587" w:rsidRDefault="006D5587" w:rsidP="006D5587">
      <w:r>
        <w:t xml:space="preserve">Dobrý ráno </w:t>
      </w:r>
      <w:proofErr w:type="spellStart"/>
      <w:r>
        <w:t>dobrej</w:t>
      </w:r>
      <w:proofErr w:type="spellEnd"/>
      <w:r>
        <w:t xml:space="preserve"> zvyk</w:t>
      </w:r>
    </w:p>
    <w:p w14:paraId="5F44E4E3" w14:textId="07A1389E" w:rsidR="006D5587" w:rsidRDefault="008E6423" w:rsidP="006D5587">
      <w:proofErr w:type="spellStart"/>
      <w:r>
        <w:t>Vo</w:t>
      </w:r>
      <w:r w:rsidR="006D5587">
        <w:t>bčas</w:t>
      </w:r>
      <w:proofErr w:type="spellEnd"/>
      <w:r w:rsidR="006D5587">
        <w:t xml:space="preserve"> se </w:t>
      </w:r>
      <w:r w:rsidR="008B4B53">
        <w:t>nevz</w:t>
      </w:r>
      <w:r w:rsidR="006D5587">
        <w:t>budit</w:t>
      </w:r>
    </w:p>
    <w:p w14:paraId="710DC269" w14:textId="0A8A9BC6" w:rsidR="006D5587" w:rsidRDefault="00E460EF" w:rsidP="006D5587">
      <w:r>
        <w:t>Stejně n</w:t>
      </w:r>
      <w:r w:rsidR="006D5587">
        <w:t>ikdo nečeká</w:t>
      </w:r>
    </w:p>
    <w:p w14:paraId="37E83034" w14:textId="77777777" w:rsidR="006D5587" w:rsidRDefault="006D5587" w:rsidP="006D5587">
      <w:r>
        <w:t xml:space="preserve">Jak se </w:t>
      </w:r>
      <w:proofErr w:type="gramStart"/>
      <w:r>
        <w:t>mi</w:t>
      </w:r>
      <w:proofErr w:type="gramEnd"/>
      <w:r>
        <w:t xml:space="preserve"> tak zdá </w:t>
      </w:r>
    </w:p>
    <w:p w14:paraId="618E10AF" w14:textId="2DB180FE" w:rsidR="006D5587" w:rsidRDefault="008E6423" w:rsidP="006D5587">
      <w:r>
        <w:t>To teda</w:t>
      </w:r>
    </w:p>
    <w:p w14:paraId="751F7120" w14:textId="5E6ED2C3" w:rsidR="00CF0F25" w:rsidRDefault="00910235" w:rsidP="00CF0F25">
      <w:r>
        <w:t xml:space="preserve">Jen </w:t>
      </w:r>
      <w:r w:rsidR="00323AD6">
        <w:t>hodiny</w:t>
      </w:r>
      <w:r w:rsidR="00CF0F25">
        <w:t xml:space="preserve"> na stěně</w:t>
      </w:r>
    </w:p>
    <w:p w14:paraId="2F5B8C9B" w14:textId="38C771AB" w:rsidR="006D5587" w:rsidRDefault="00323AD6" w:rsidP="006D5587">
      <w:r>
        <w:t>Vypadají</w:t>
      </w:r>
      <w:r w:rsidR="00CF0F25">
        <w:t xml:space="preserve"> </w:t>
      </w:r>
      <w:r w:rsidR="006D5587">
        <w:t>z</w:t>
      </w:r>
      <w:r w:rsidR="00FF7F9E">
        <w:t>děšeně</w:t>
      </w:r>
    </w:p>
    <w:p w14:paraId="5F3D67AD" w14:textId="054E542E" w:rsidR="00A62C42" w:rsidRDefault="008E6423" w:rsidP="00A62C42">
      <w:r>
        <w:t>A s</w:t>
      </w:r>
      <w:r w:rsidR="00323AD6">
        <w:t xml:space="preserve">tejně </w:t>
      </w:r>
      <w:r w:rsidR="00A62C42">
        <w:t>jako já</w:t>
      </w:r>
    </w:p>
    <w:p w14:paraId="6D39205D" w14:textId="4426ECEC" w:rsidR="006D5587" w:rsidRDefault="006D5587" w:rsidP="008037DE"/>
    <w:p w14:paraId="6E792171" w14:textId="6C671726" w:rsidR="00373B36" w:rsidRDefault="00373B36" w:rsidP="00373B36">
      <w:r>
        <w:t>Lepší to nebude</w:t>
      </w:r>
    </w:p>
    <w:p w14:paraId="3804E0DD" w14:textId="77777777" w:rsidR="00373B36" w:rsidRDefault="00373B36" w:rsidP="00373B36">
      <w:r>
        <w:t xml:space="preserve">Ne </w:t>
      </w:r>
      <w:proofErr w:type="spellStart"/>
      <w:r>
        <w:t>ne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ne</w:t>
      </w:r>
      <w:proofErr w:type="spellEnd"/>
    </w:p>
    <w:p w14:paraId="03D10967" w14:textId="5004E366" w:rsidR="00373B36" w:rsidRDefault="00373B36" w:rsidP="00373B36">
      <w:r>
        <w:t>J</w:t>
      </w:r>
      <w:r w:rsidR="00CF4708">
        <w:t>o</w:t>
      </w:r>
      <w:r>
        <w:t xml:space="preserve"> </w:t>
      </w:r>
      <w:proofErr w:type="gramStart"/>
      <w:r>
        <w:t>lepší</w:t>
      </w:r>
      <w:proofErr w:type="gramEnd"/>
      <w:r>
        <w:t xml:space="preserve"> už to nebude</w:t>
      </w:r>
    </w:p>
    <w:p w14:paraId="05626BF2" w14:textId="77777777" w:rsidR="00373B36" w:rsidRDefault="00373B36" w:rsidP="00373B36">
      <w:pPr>
        <w:ind w:left="708" w:hanging="708"/>
      </w:pPr>
      <w:proofErr w:type="gramStart"/>
      <w:r>
        <w:t>Ne</w:t>
      </w:r>
      <w:proofErr w:type="gramEnd"/>
      <w:r>
        <w:t xml:space="preserve"> a ne vážně ne</w:t>
      </w:r>
    </w:p>
    <w:p w14:paraId="245BEBEF" w14:textId="2BD3C6E2" w:rsidR="00373B36" w:rsidRDefault="00373B36" w:rsidP="008037DE"/>
    <w:p w14:paraId="21799CDB" w14:textId="77777777" w:rsidR="00373B36" w:rsidRDefault="00373B36" w:rsidP="00373B36">
      <w:r>
        <w:t>Lepší to nebude</w:t>
      </w:r>
    </w:p>
    <w:p w14:paraId="51834603" w14:textId="77777777" w:rsidR="00373B36" w:rsidRDefault="00373B36" w:rsidP="00373B36">
      <w:r>
        <w:t xml:space="preserve">Ne </w:t>
      </w:r>
      <w:proofErr w:type="spellStart"/>
      <w:r>
        <w:t>ne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ne</w:t>
      </w:r>
      <w:proofErr w:type="spellEnd"/>
    </w:p>
    <w:p w14:paraId="3421D3BB" w14:textId="6FEBE053" w:rsidR="00373B36" w:rsidRDefault="00373B36" w:rsidP="00373B36">
      <w:r>
        <w:t>J</w:t>
      </w:r>
      <w:r w:rsidR="00CF4708">
        <w:t>o</w:t>
      </w:r>
      <w:r>
        <w:t xml:space="preserve"> </w:t>
      </w:r>
      <w:proofErr w:type="gramStart"/>
      <w:r>
        <w:t>lepší</w:t>
      </w:r>
      <w:proofErr w:type="gramEnd"/>
      <w:r>
        <w:t xml:space="preserve"> už to nebude</w:t>
      </w:r>
    </w:p>
    <w:p w14:paraId="768186C4" w14:textId="15A3E5A4" w:rsidR="00373B36" w:rsidRDefault="00373B36" w:rsidP="0063784A">
      <w:pPr>
        <w:ind w:left="708" w:hanging="708"/>
      </w:pPr>
      <w:proofErr w:type="gramStart"/>
      <w:r>
        <w:t>Ne</w:t>
      </w:r>
      <w:proofErr w:type="gramEnd"/>
      <w:r>
        <w:t xml:space="preserve"> a ne vážně ne</w:t>
      </w:r>
    </w:p>
    <w:sectPr w:rsidR="00373B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079EC" w14:textId="77777777" w:rsidR="00DB245D" w:rsidRDefault="00DB245D" w:rsidP="00373B36">
      <w:r>
        <w:separator/>
      </w:r>
    </w:p>
  </w:endnote>
  <w:endnote w:type="continuationSeparator" w:id="0">
    <w:p w14:paraId="16350096" w14:textId="77777777" w:rsidR="00DB245D" w:rsidRDefault="00DB245D" w:rsidP="0037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CEE22" w14:textId="77777777" w:rsidR="00DB245D" w:rsidRDefault="00DB245D" w:rsidP="00373B36">
      <w:r>
        <w:separator/>
      </w:r>
    </w:p>
  </w:footnote>
  <w:footnote w:type="continuationSeparator" w:id="0">
    <w:p w14:paraId="21DC9328" w14:textId="77777777" w:rsidR="00DB245D" w:rsidRDefault="00DB245D" w:rsidP="00373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E284" w14:textId="28BA9A5A" w:rsidR="00373B36" w:rsidRPr="00373B36" w:rsidRDefault="00373B36">
    <w:pPr>
      <w:pStyle w:val="Zhlav"/>
      <w:rPr>
        <w:b/>
        <w:bCs/>
      </w:rPr>
    </w:pPr>
    <w:r w:rsidRPr="00373B36">
      <w:rPr>
        <w:b/>
        <w:bCs/>
      </w:rPr>
      <w:t>Lepší už to nebude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18"/>
    <w:rsid w:val="000023DC"/>
    <w:rsid w:val="00052378"/>
    <w:rsid w:val="000551C4"/>
    <w:rsid w:val="00083EA4"/>
    <w:rsid w:val="000845B1"/>
    <w:rsid w:val="000A7D37"/>
    <w:rsid w:val="000E047F"/>
    <w:rsid w:val="000E5F02"/>
    <w:rsid w:val="000F4896"/>
    <w:rsid w:val="001113CC"/>
    <w:rsid w:val="001241C5"/>
    <w:rsid w:val="0013451A"/>
    <w:rsid w:val="001441D4"/>
    <w:rsid w:val="00166F51"/>
    <w:rsid w:val="001973A9"/>
    <w:rsid w:val="00247C98"/>
    <w:rsid w:val="00260AC5"/>
    <w:rsid w:val="00275781"/>
    <w:rsid w:val="00283DAB"/>
    <w:rsid w:val="002A4B60"/>
    <w:rsid w:val="00323AD6"/>
    <w:rsid w:val="00373B36"/>
    <w:rsid w:val="003A0E84"/>
    <w:rsid w:val="003B4E47"/>
    <w:rsid w:val="00427F47"/>
    <w:rsid w:val="004C7E84"/>
    <w:rsid w:val="00514B15"/>
    <w:rsid w:val="00532D9D"/>
    <w:rsid w:val="0060733B"/>
    <w:rsid w:val="0063784A"/>
    <w:rsid w:val="006426B1"/>
    <w:rsid w:val="0064452E"/>
    <w:rsid w:val="00657347"/>
    <w:rsid w:val="00676F8A"/>
    <w:rsid w:val="006D14C6"/>
    <w:rsid w:val="006D5587"/>
    <w:rsid w:val="007157AB"/>
    <w:rsid w:val="00752890"/>
    <w:rsid w:val="008037DE"/>
    <w:rsid w:val="00843F22"/>
    <w:rsid w:val="00897AAA"/>
    <w:rsid w:val="008B4B53"/>
    <w:rsid w:val="008C0AC8"/>
    <w:rsid w:val="008D45D4"/>
    <w:rsid w:val="008E5A93"/>
    <w:rsid w:val="008E6423"/>
    <w:rsid w:val="00910235"/>
    <w:rsid w:val="00937EF9"/>
    <w:rsid w:val="00986886"/>
    <w:rsid w:val="00A36BCD"/>
    <w:rsid w:val="00A62C42"/>
    <w:rsid w:val="00A81741"/>
    <w:rsid w:val="00AB1ACC"/>
    <w:rsid w:val="00B0106B"/>
    <w:rsid w:val="00B0279A"/>
    <w:rsid w:val="00B36579"/>
    <w:rsid w:val="00B66A10"/>
    <w:rsid w:val="00B672CB"/>
    <w:rsid w:val="00B95318"/>
    <w:rsid w:val="00BA30C0"/>
    <w:rsid w:val="00C513F6"/>
    <w:rsid w:val="00CC7C2A"/>
    <w:rsid w:val="00CF0F25"/>
    <w:rsid w:val="00CF4708"/>
    <w:rsid w:val="00D57AD5"/>
    <w:rsid w:val="00D74860"/>
    <w:rsid w:val="00DB245D"/>
    <w:rsid w:val="00DF3E2C"/>
    <w:rsid w:val="00E069FA"/>
    <w:rsid w:val="00E460EF"/>
    <w:rsid w:val="00F227B1"/>
    <w:rsid w:val="00F24C19"/>
    <w:rsid w:val="00FC3658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87369"/>
  <w15:chartTrackingRefBased/>
  <w15:docId w15:val="{49C37BF1-8DA2-4C95-B9C4-1379BE30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741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43F22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3F22"/>
    <w:pPr>
      <w:keepNext/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43F22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43F22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A4B60"/>
    <w:p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A4B60"/>
    <w:pPr>
      <w:spacing w:before="240" w:after="60"/>
      <w:outlineLvl w:val="5"/>
    </w:pPr>
    <w:rPr>
      <w:rFonts w:eastAsiaTheme="minorEastAsia" w:cstheme="minorBidi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3F22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43F22"/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843F22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43F22"/>
    <w:rPr>
      <w:rFonts w:ascii="Times New Roman" w:eastAsiaTheme="minorEastAsia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2A4B60"/>
    <w:rPr>
      <w:rFonts w:ascii="Times New Roman" w:eastAsiaTheme="minorEastAsia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2A4B60"/>
    <w:rPr>
      <w:rFonts w:ascii="Times New Roman" w:eastAsiaTheme="minorEastAsia" w:hAnsi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373B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3B36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73B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3B36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Blazek, Ivan</dc:creator>
  <cp:keywords/>
  <dc:description/>
  <cp:lastModifiedBy>Blažková, Eliška</cp:lastModifiedBy>
  <cp:revision>35</cp:revision>
  <dcterms:created xsi:type="dcterms:W3CDTF">2022-09-21T12:43:00Z</dcterms:created>
  <dcterms:modified xsi:type="dcterms:W3CDTF">2022-09-26T15:57:00Z</dcterms:modified>
</cp:coreProperties>
</file>