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B1" w:rsidRDefault="00B256C3">
      <w:r>
        <w:t>Dům</w:t>
      </w:r>
    </w:p>
    <w:p w:rsidR="00B256C3" w:rsidRDefault="00B256C3">
      <w:r>
        <w:t>Ženu i rum</w:t>
      </w:r>
    </w:p>
    <w:p w:rsidR="00B256C3" w:rsidRDefault="002B0CCC">
      <w:r>
        <w:t>Tu n</w:t>
      </w:r>
      <w:r w:rsidR="00B256C3">
        <w:t>echám stát</w:t>
      </w:r>
    </w:p>
    <w:p w:rsidR="00B256C3" w:rsidRDefault="00B256C3">
      <w:r>
        <w:t>Slyšíš</w:t>
      </w:r>
    </w:p>
    <w:p w:rsidR="00B256C3" w:rsidRDefault="00B256C3">
      <w:r>
        <w:t>Víš musím už jít</w:t>
      </w:r>
    </w:p>
    <w:p w:rsidR="00B256C3" w:rsidRDefault="00B256C3">
      <w:r>
        <w:t>V dálce zvony zní</w:t>
      </w:r>
    </w:p>
    <w:p w:rsidR="00B256C3" w:rsidRDefault="00B256C3"/>
    <w:p w:rsidR="00B256C3" w:rsidRDefault="00B256C3">
      <w:r>
        <w:t>Kam</w:t>
      </w:r>
    </w:p>
    <w:p w:rsidR="00B256C3" w:rsidRDefault="00B256C3">
      <w:r>
        <w:t>Vítr tam plášť</w:t>
      </w:r>
    </w:p>
    <w:p w:rsidR="00B256C3" w:rsidRDefault="00C3416D">
      <w:r>
        <w:t>Jo</w:t>
      </w:r>
      <w:r w:rsidR="00B256C3">
        <w:t xml:space="preserve"> pravdu máš</w:t>
      </w:r>
    </w:p>
    <w:p w:rsidR="00B256C3" w:rsidRDefault="00B256C3">
      <w:r>
        <w:t>To jsem já</w:t>
      </w:r>
    </w:p>
    <w:p w:rsidR="00C3416D" w:rsidRDefault="00B256C3">
      <w:r>
        <w:t xml:space="preserve">Tulák </w:t>
      </w:r>
      <w:proofErr w:type="spellStart"/>
      <w:r>
        <w:t>fl</w:t>
      </w:r>
      <w:r w:rsidR="008D1A9B">
        <w:t>i</w:t>
      </w:r>
      <w:r>
        <w:t>nk</w:t>
      </w:r>
      <w:proofErr w:type="spellEnd"/>
      <w:r>
        <w:t xml:space="preserve"> a fláka</w:t>
      </w:r>
      <w:r w:rsidR="008D1A9B">
        <w:t>č</w:t>
      </w:r>
    </w:p>
    <w:p w:rsidR="008D1A9B" w:rsidRDefault="00C3416D">
      <w:r>
        <w:t>T</w:t>
      </w:r>
      <w:r w:rsidR="008D1A9B">
        <w:t>o se ví</w:t>
      </w:r>
    </w:p>
    <w:p w:rsidR="008D1A9B" w:rsidRDefault="008D1A9B">
      <w:r>
        <w:t>Odcházím</w:t>
      </w:r>
    </w:p>
    <w:p w:rsidR="00F65833" w:rsidRDefault="00F65833" w:rsidP="00F65833">
      <w:r>
        <w:t>To se ví</w:t>
      </w:r>
    </w:p>
    <w:p w:rsidR="00F65833" w:rsidRDefault="00F65833" w:rsidP="00F65833">
      <w:r>
        <w:t>Odcházím</w:t>
      </w:r>
    </w:p>
    <w:p w:rsidR="008D1A9B" w:rsidRDefault="008D1A9B"/>
    <w:p w:rsidR="008D1A9B" w:rsidRDefault="008D1A9B">
      <w:r>
        <w:t>Mám rád ten línej proud</w:t>
      </w:r>
    </w:p>
    <w:p w:rsidR="008D1A9B" w:rsidRDefault="008D1A9B">
      <w:r>
        <w:t>Táhne k jihu tam chci plout</w:t>
      </w:r>
    </w:p>
    <w:p w:rsidR="00C13F60" w:rsidRDefault="00C13F60">
      <w:r>
        <w:t>Dolů směr na New Orleans</w:t>
      </w:r>
    </w:p>
    <w:p w:rsidR="00C13F60" w:rsidRDefault="00C13F60">
      <w:r>
        <w:t>Tam chci plout</w:t>
      </w:r>
    </w:p>
    <w:p w:rsidR="00F65833" w:rsidRDefault="00F65833" w:rsidP="00F65833">
      <w:r>
        <w:t>Tam chci plout</w:t>
      </w:r>
    </w:p>
    <w:p w:rsidR="00F65833" w:rsidRDefault="00F65833" w:rsidP="00F65833"/>
    <w:p w:rsidR="00F65833" w:rsidRDefault="00F65833" w:rsidP="00F65833">
      <w:r>
        <w:t>Mám rád ten línej proud</w:t>
      </w:r>
    </w:p>
    <w:p w:rsidR="00F65833" w:rsidRDefault="00F65833" w:rsidP="00F65833">
      <w:r>
        <w:t>Táhne k jihu tam chci plout</w:t>
      </w:r>
    </w:p>
    <w:p w:rsidR="00F65833" w:rsidRDefault="00F65833" w:rsidP="00F65833">
      <w:r>
        <w:t>Dolů směr na New Orleans</w:t>
      </w:r>
    </w:p>
    <w:p w:rsidR="00F65833" w:rsidRDefault="00F65833" w:rsidP="00F65833">
      <w:r>
        <w:t>Tam chci plout</w:t>
      </w:r>
    </w:p>
    <w:p w:rsidR="00F65833" w:rsidRDefault="00F65833" w:rsidP="00F65833">
      <w:r>
        <w:t>Tam chci plout</w:t>
      </w:r>
    </w:p>
    <w:p w:rsidR="00C13F60" w:rsidRDefault="00C13F60"/>
    <w:p w:rsidR="00C13F60" w:rsidRDefault="00C13F60">
      <w:r>
        <w:t>Kal</w:t>
      </w:r>
    </w:p>
    <w:p w:rsidR="00C13F60" w:rsidRDefault="00C13F60">
      <w:r>
        <w:t>Bahno a žal</w:t>
      </w:r>
    </w:p>
    <w:p w:rsidR="00C13F60" w:rsidRDefault="002B0CCC">
      <w:r>
        <w:t>Se v</w:t>
      </w:r>
      <w:r w:rsidR="00C13F60">
        <w:t>alí dál</w:t>
      </w:r>
    </w:p>
    <w:p w:rsidR="00C13F60" w:rsidRDefault="00C13F60">
      <w:r>
        <w:t>Vidíš</w:t>
      </w:r>
    </w:p>
    <w:p w:rsidR="00C13F60" w:rsidRDefault="00C13F60">
      <w:r>
        <w:t xml:space="preserve">Má </w:t>
      </w:r>
      <w:r w:rsidR="00C3416D">
        <w:t>drahá</w:t>
      </w:r>
      <w:r>
        <w:t xml:space="preserve"> čeká</w:t>
      </w:r>
    </w:p>
    <w:p w:rsidR="00C13F60" w:rsidRDefault="00C13F60">
      <w:r>
        <w:t>Má loď vyplouvá</w:t>
      </w:r>
    </w:p>
    <w:p w:rsidR="00C13F60" w:rsidRDefault="00C13F60"/>
    <w:p w:rsidR="00C13F60" w:rsidRDefault="00C13F60">
      <w:r>
        <w:t>Kam</w:t>
      </w:r>
    </w:p>
    <w:p w:rsidR="00C13F60" w:rsidRDefault="00C13F60">
      <w:r>
        <w:t>Marně se ptáš</w:t>
      </w:r>
    </w:p>
    <w:p w:rsidR="00C13F60" w:rsidRDefault="00C3416D">
      <w:r>
        <w:t>Jo</w:t>
      </w:r>
      <w:r w:rsidR="00C13F60">
        <w:t xml:space="preserve"> pravdu máš</w:t>
      </w:r>
    </w:p>
    <w:p w:rsidR="00C8786A" w:rsidRDefault="00C8786A">
      <w:r>
        <w:t>To se ví</w:t>
      </w:r>
    </w:p>
    <w:p w:rsidR="00C3416D" w:rsidRDefault="00C13F60" w:rsidP="00C13F60">
      <w:r>
        <w:t xml:space="preserve">Tulák </w:t>
      </w:r>
      <w:proofErr w:type="spellStart"/>
      <w:r>
        <w:t>flink</w:t>
      </w:r>
      <w:proofErr w:type="spellEnd"/>
      <w:r>
        <w:t xml:space="preserve"> a flákač</w:t>
      </w:r>
    </w:p>
    <w:p w:rsidR="00C13F60" w:rsidRDefault="00C3416D" w:rsidP="00C13F60">
      <w:r>
        <w:t>T</w:t>
      </w:r>
      <w:r w:rsidR="00C13F60">
        <w:t xml:space="preserve">o </w:t>
      </w:r>
      <w:r w:rsidR="00A2646A">
        <w:t>j</w:t>
      </w:r>
      <w:r w:rsidR="00C13F60">
        <w:t>se</w:t>
      </w:r>
      <w:r w:rsidR="00A2646A">
        <w:t>m já</w:t>
      </w:r>
    </w:p>
    <w:p w:rsidR="00C13F60" w:rsidRDefault="00C13F60" w:rsidP="00C13F60">
      <w:r>
        <w:t>Odcházím</w:t>
      </w:r>
    </w:p>
    <w:p w:rsidR="00716031" w:rsidRDefault="00716031" w:rsidP="00716031">
      <w:r>
        <w:t>To jsem já</w:t>
      </w:r>
    </w:p>
    <w:p w:rsidR="00716031" w:rsidRDefault="00716031" w:rsidP="00716031">
      <w:r>
        <w:t>Odcházím</w:t>
      </w:r>
    </w:p>
    <w:p w:rsidR="00716031" w:rsidRDefault="00716031"/>
    <w:p w:rsidR="00716031" w:rsidRDefault="00716031" w:rsidP="00716031"/>
    <w:p w:rsidR="00716031" w:rsidRDefault="00716031" w:rsidP="00716031"/>
    <w:p w:rsidR="00716031" w:rsidRDefault="00716031" w:rsidP="00716031"/>
    <w:p w:rsidR="00716031" w:rsidRDefault="00716031" w:rsidP="00716031"/>
    <w:p w:rsidR="00716031" w:rsidRDefault="00716031" w:rsidP="00716031">
      <w:r>
        <w:t>Mám rád ten línej proud</w:t>
      </w:r>
    </w:p>
    <w:p w:rsidR="00716031" w:rsidRDefault="00716031" w:rsidP="00716031">
      <w:r>
        <w:t>Táhne k jihu tam chci plout</w:t>
      </w:r>
    </w:p>
    <w:p w:rsidR="00716031" w:rsidRDefault="00716031" w:rsidP="00716031">
      <w:r>
        <w:t>Dolů směr na New Orleans</w:t>
      </w:r>
    </w:p>
    <w:p w:rsidR="00716031" w:rsidRDefault="00716031" w:rsidP="00716031">
      <w:r>
        <w:t>Tam chci plout</w:t>
      </w:r>
    </w:p>
    <w:p w:rsidR="00716031" w:rsidRDefault="00716031" w:rsidP="00716031">
      <w:r>
        <w:t>Tam chci plout</w:t>
      </w:r>
    </w:p>
    <w:p w:rsidR="00716031" w:rsidRDefault="00716031"/>
    <w:p w:rsidR="00716031" w:rsidRDefault="00716031" w:rsidP="00716031">
      <w:r>
        <w:t>Mám rád ten línej proud</w:t>
      </w:r>
    </w:p>
    <w:p w:rsidR="00716031" w:rsidRDefault="00716031" w:rsidP="00716031">
      <w:r>
        <w:t>Táhne k jihu tam chci plout</w:t>
      </w:r>
    </w:p>
    <w:p w:rsidR="00716031" w:rsidRDefault="00716031" w:rsidP="00716031">
      <w:r>
        <w:t>Dolů směr na New Orleans</w:t>
      </w:r>
    </w:p>
    <w:p w:rsidR="00716031" w:rsidRDefault="00716031" w:rsidP="00716031">
      <w:r>
        <w:t>Tam chci plout</w:t>
      </w:r>
    </w:p>
    <w:p w:rsidR="00716031" w:rsidRDefault="00716031" w:rsidP="00716031">
      <w:r>
        <w:t>Tam chci plout</w:t>
      </w:r>
    </w:p>
    <w:p w:rsidR="00716031" w:rsidRDefault="00716031"/>
    <w:p w:rsidR="00716031" w:rsidRDefault="00716031" w:rsidP="00716031">
      <w:r>
        <w:t>Mám rád ten línej proud</w:t>
      </w:r>
    </w:p>
    <w:p w:rsidR="00716031" w:rsidRDefault="00716031" w:rsidP="00716031">
      <w:r>
        <w:t>Táhne k jihu tam chci plout</w:t>
      </w:r>
    </w:p>
    <w:p w:rsidR="00716031" w:rsidRDefault="00716031" w:rsidP="00716031">
      <w:r>
        <w:t>Dolů směr na New Orleans</w:t>
      </w:r>
    </w:p>
    <w:p w:rsidR="00716031" w:rsidRDefault="00716031" w:rsidP="00716031">
      <w:r>
        <w:t>Tam chci plout</w:t>
      </w:r>
    </w:p>
    <w:p w:rsidR="00716031" w:rsidRDefault="00716031" w:rsidP="00716031">
      <w:r>
        <w:t>Tam chci plout</w:t>
      </w:r>
    </w:p>
    <w:p w:rsidR="00A2646A" w:rsidRDefault="00A2646A"/>
    <w:p w:rsidR="00716031" w:rsidRDefault="00716031" w:rsidP="00716031">
      <w:r>
        <w:t>Mám rád ten línej proud</w:t>
      </w:r>
    </w:p>
    <w:p w:rsidR="00716031" w:rsidRDefault="00716031" w:rsidP="00716031">
      <w:r>
        <w:t>Táhne k jihu tam chci plout</w:t>
      </w:r>
    </w:p>
    <w:p w:rsidR="00716031" w:rsidRDefault="00716031" w:rsidP="00716031">
      <w:r>
        <w:t>Dolů směr na New Orleans</w:t>
      </w:r>
    </w:p>
    <w:p w:rsidR="00716031" w:rsidRDefault="00716031" w:rsidP="00716031">
      <w:r>
        <w:t>Tam chci plout</w:t>
      </w:r>
    </w:p>
    <w:p w:rsidR="00716031" w:rsidRDefault="00716031" w:rsidP="00716031">
      <w:r>
        <w:t>Tam chci plout</w:t>
      </w:r>
    </w:p>
    <w:p w:rsidR="00716031" w:rsidRDefault="00716031">
      <w:bookmarkStart w:id="0" w:name="_GoBack"/>
      <w:bookmarkEnd w:id="0"/>
    </w:p>
    <w:sectPr w:rsidR="00716031" w:rsidSect="00B256C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18" w:rsidRDefault="003F5418" w:rsidP="00B256C3">
      <w:r>
        <w:separator/>
      </w:r>
    </w:p>
  </w:endnote>
  <w:endnote w:type="continuationSeparator" w:id="0">
    <w:p w:rsidR="003F5418" w:rsidRDefault="003F5418" w:rsidP="00B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18" w:rsidRDefault="003F5418" w:rsidP="00B256C3">
      <w:r>
        <w:separator/>
      </w:r>
    </w:p>
  </w:footnote>
  <w:footnote w:type="continuationSeparator" w:id="0">
    <w:p w:rsidR="003F5418" w:rsidRDefault="003F5418" w:rsidP="00B2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C3" w:rsidRPr="00B256C3" w:rsidRDefault="00B256C3">
    <w:pPr>
      <w:pStyle w:val="Zhlav"/>
      <w:rPr>
        <w:b/>
      </w:rPr>
    </w:pPr>
    <w:r w:rsidRPr="00B256C3">
      <w:rPr>
        <w:b/>
      </w:rPr>
      <w:t>Mississippi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3"/>
    <w:rsid w:val="002A4B60"/>
    <w:rsid w:val="002B0CCC"/>
    <w:rsid w:val="003F5418"/>
    <w:rsid w:val="00514B15"/>
    <w:rsid w:val="00716031"/>
    <w:rsid w:val="00843F22"/>
    <w:rsid w:val="008A10D3"/>
    <w:rsid w:val="008D1A9B"/>
    <w:rsid w:val="00A2646A"/>
    <w:rsid w:val="00A81741"/>
    <w:rsid w:val="00B256C3"/>
    <w:rsid w:val="00C13F60"/>
    <w:rsid w:val="00C3416D"/>
    <w:rsid w:val="00C8786A"/>
    <w:rsid w:val="00CD0DDD"/>
    <w:rsid w:val="00E425FE"/>
    <w:rsid w:val="00F227B1"/>
    <w:rsid w:val="00F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07AE"/>
  <w15:docId w15:val="{F31579B1-3549-428C-8C01-92486E0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B25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56C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25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56C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4</cp:revision>
  <dcterms:created xsi:type="dcterms:W3CDTF">2013-03-24T12:56:00Z</dcterms:created>
  <dcterms:modified xsi:type="dcterms:W3CDTF">2017-08-30T12:32:00Z</dcterms:modified>
</cp:coreProperties>
</file>